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72B67D" w14:textId="77777777" w:rsidR="00EF0D1C" w:rsidRPr="00937E30" w:rsidRDefault="00974646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513AE8" w:rsidRPr="00937E30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081011" w:rsidRPr="00937E30">
        <w:rPr>
          <w:rFonts w:ascii="TH SarabunIT๙" w:hAnsi="TH SarabunIT๙" w:cs="TH SarabunIT๙"/>
          <w:b/>
          <w:bCs/>
          <w:noProof/>
          <w:sz w:val="32"/>
          <w:szCs w:val="32"/>
        </w:rPr>
        <w:t>การขออนุญาตเคลื่อนย้ายอาคาร</w:t>
      </w:r>
    </w:p>
    <w:p w14:paraId="67CFA696" w14:textId="77777777" w:rsidR="00513AE8" w:rsidRPr="00937E30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937E3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B4E9A" w:rsidRPr="00937E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4E9A" w:rsidRPr="00937E30">
        <w:rPr>
          <w:rFonts w:ascii="TH SarabunIT๙" w:hAnsi="TH SarabunIT๙" w:cs="TH SarabunIT๙"/>
          <w:noProof/>
          <w:sz w:val="32"/>
          <w:szCs w:val="32"/>
        </w:rPr>
        <w:t>เทศบาลตำบลเวียงคุก อำเภอเมืองหนองคาย จังหวัดหนองคาย</w:t>
      </w:r>
      <w:r w:rsidR="00081011" w:rsidRPr="00937E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937E30">
        <w:rPr>
          <w:rFonts w:ascii="TH SarabunIT๙" w:hAnsi="TH SarabunIT๙" w:cs="TH SarabunIT๙"/>
          <w:noProof/>
          <w:sz w:val="32"/>
          <w:szCs w:val="32"/>
        </w:rPr>
        <w:t>กระทรวงมหาดไทย</w:t>
      </w: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436A5C8" w14:textId="77777777" w:rsidR="00974646" w:rsidRPr="00937E30" w:rsidRDefault="00513AE8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37E3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D2AD6" wp14:editId="04F122CC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14:paraId="5F82A29A" w14:textId="77777777" w:rsidR="00974646" w:rsidRPr="00937E30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A4C995" w14:textId="77777777" w:rsidR="00513AE8" w:rsidRPr="00937E30" w:rsidRDefault="00081011" w:rsidP="009A04E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37E30">
        <w:rPr>
          <w:rFonts w:ascii="TH SarabunIT๙" w:hAnsi="TH SarabunIT๙" w:cs="TH SarabunIT๙"/>
          <w:noProof/>
          <w:sz w:val="32"/>
          <w:szCs w:val="32"/>
        </w:rPr>
        <w:t>ผูใดจะเคลื่อนย้ายอาคารตองไดรับใบอนุญาตจากเจาพนักงานทองถิ่น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45 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2คราว คราวละไม่เกิน 45วัน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937E30">
        <w:rPr>
          <w:rFonts w:ascii="TH SarabunIT๙" w:hAnsi="TH SarabunIT๙" w:cs="TH SarabunIT๙"/>
          <w:noProof/>
          <w:sz w:val="32"/>
          <w:szCs w:val="32"/>
        </w:rPr>
        <w:br/>
      </w:r>
      <w:r w:rsidR="0065732E" w:rsidRPr="00937E30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9D63897" w14:textId="77777777" w:rsidR="0067367B" w:rsidRPr="00937E30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A45BC11" w14:textId="77777777" w:rsidR="00974646" w:rsidRPr="00937E30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14:paraId="704CAF64" w14:textId="77777777" w:rsidR="00081011" w:rsidRPr="00937E30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937E30" w14:paraId="6D0442BC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BE73" w14:textId="77777777" w:rsidR="001A5925" w:rsidRPr="00937E30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37E3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14:paraId="535A3817" w14:textId="77777777" w:rsidR="001853FF" w:rsidRPr="00937E30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  <w:r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333 ม.5 ตำบลเวียงคุก อำเภอเมือง จังหวัดหนองคาย 43000</w:t>
            </w:r>
            <w:r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โทร.042-438145 โทรสาร. 042-438146</w:t>
            </w:r>
            <w:r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http://wiengkukcity.localgov.in.th/ติดต่อด้วยตนเอง ณ หน่วยงาน</w:t>
            </w:r>
          </w:p>
          <w:p w14:paraId="47269CED" w14:textId="77777777" w:rsidR="00B4081B" w:rsidRPr="00937E30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1062" w14:textId="77777777" w:rsidR="00B4081B" w:rsidRPr="00937E30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37E3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</w:t>
            </w:r>
          </w:p>
        </w:tc>
      </w:tr>
    </w:tbl>
    <w:p w14:paraId="57811CE8" w14:textId="77777777" w:rsidR="00081011" w:rsidRPr="00937E30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F3EDECE" w14:textId="77777777" w:rsidR="00974646" w:rsidRPr="00937E30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79F6353D" w14:textId="77777777" w:rsidR="00974646" w:rsidRPr="00937E30" w:rsidRDefault="00513AE8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937E3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081011" w:rsidRPr="00937E30">
        <w:rPr>
          <w:rFonts w:ascii="TH SarabunIT๙" w:hAnsi="TH SarabunIT๙" w:cs="TH SarabunIT๙"/>
          <w:noProof/>
          <w:sz w:val="32"/>
          <w:szCs w:val="32"/>
        </w:rPr>
        <w:t>45 วัน</w:t>
      </w:r>
    </w:p>
    <w:p w14:paraId="75654C09" w14:textId="77777777" w:rsidR="00974646" w:rsidRPr="00937E30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RPr="00937E30" w14:paraId="77C9E94B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A22DE3E" w14:textId="77777777" w:rsidR="0067367B" w:rsidRPr="00937E3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6B4DCCC" w14:textId="77777777" w:rsidR="0067367B" w:rsidRPr="00937E3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38743A4" w14:textId="77777777" w:rsidR="0067367B" w:rsidRPr="00937E3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73ADA00" w14:textId="77777777" w:rsidR="0067367B" w:rsidRPr="00937E30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937E30" w14:paraId="53EF1557" w14:textId="77777777" w:rsidTr="00310762">
        <w:tc>
          <w:tcPr>
            <w:tcW w:w="846" w:type="dxa"/>
          </w:tcPr>
          <w:p w14:paraId="6C2AE131" w14:textId="77777777" w:rsidR="0067367B" w:rsidRPr="00937E3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40E0F03" w14:textId="77777777" w:rsidR="00081011" w:rsidRPr="00937E3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การตรวจสอบเอกสาร</w:t>
            </w:r>
          </w:p>
          <w:p w14:paraId="6A62BA62" w14:textId="77777777" w:rsidR="0067367B" w:rsidRPr="00937E3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ยื่นขออนุญาตเคลื่อนย้ายอาคาร พร้อมเอกสาร</w:t>
            </w:r>
          </w:p>
          <w:p w14:paraId="689528B3" w14:textId="77777777" w:rsidR="001A5925" w:rsidRPr="00937E3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4758D5" w14:textId="77777777" w:rsidR="0067367B" w:rsidRPr="00937E3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 วัน</w:t>
            </w:r>
          </w:p>
        </w:tc>
        <w:tc>
          <w:tcPr>
            <w:tcW w:w="2174" w:type="dxa"/>
          </w:tcPr>
          <w:p w14:paraId="7527BC3E" w14:textId="77777777" w:rsidR="00081011" w:rsidRPr="00937E3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6D80B3" w14:textId="77777777" w:rsidR="0067367B" w:rsidRPr="00937E3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37E30" w14:paraId="0D35775B" w14:textId="77777777" w:rsidTr="00310762">
        <w:tc>
          <w:tcPr>
            <w:tcW w:w="846" w:type="dxa"/>
          </w:tcPr>
          <w:p w14:paraId="2BB8406A" w14:textId="77777777" w:rsidR="0067367B" w:rsidRPr="00937E3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568BDA8E" w14:textId="77777777" w:rsidR="00081011" w:rsidRPr="00937E3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4E4C4E54" w14:textId="77777777" w:rsidR="0067367B" w:rsidRPr="00937E3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เจ้าพนักงานท้องถิ่นตรวจพิจารณาเอกสารประกอบการขออนุญาต</w:t>
            </w:r>
          </w:p>
          <w:p w14:paraId="6065D710" w14:textId="77777777" w:rsidR="001A5925" w:rsidRPr="00937E3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DF865E4" w14:textId="77777777" w:rsidR="0067367B" w:rsidRPr="00937E3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2 วัน</w:t>
            </w:r>
          </w:p>
        </w:tc>
        <w:tc>
          <w:tcPr>
            <w:tcW w:w="2174" w:type="dxa"/>
          </w:tcPr>
          <w:p w14:paraId="7D69B6F0" w14:textId="77777777" w:rsidR="00081011" w:rsidRPr="00937E3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5B9C1098" w14:textId="77777777" w:rsidR="0067367B" w:rsidRPr="00937E3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37E30" w14:paraId="71BDEDDF" w14:textId="77777777" w:rsidTr="00310762">
        <w:tc>
          <w:tcPr>
            <w:tcW w:w="846" w:type="dxa"/>
          </w:tcPr>
          <w:p w14:paraId="57309342" w14:textId="77777777" w:rsidR="0067367B" w:rsidRPr="00937E3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7D8E2377" w14:textId="77777777" w:rsidR="00081011" w:rsidRPr="00937E3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การพิจารณา</w:t>
            </w:r>
          </w:p>
          <w:p w14:paraId="50F379ED" w14:textId="77777777" w:rsidR="0067367B" w:rsidRPr="00937E3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27994FF1" w14:textId="77777777" w:rsidR="001A5925" w:rsidRPr="00937E3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F9C9808" w14:textId="77777777" w:rsidR="0067367B" w:rsidRPr="00937E3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7 วัน</w:t>
            </w:r>
          </w:p>
        </w:tc>
        <w:tc>
          <w:tcPr>
            <w:tcW w:w="2174" w:type="dxa"/>
          </w:tcPr>
          <w:p w14:paraId="75814FAF" w14:textId="77777777" w:rsidR="00081011" w:rsidRPr="00937E3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7CDAD22C" w14:textId="77777777" w:rsidR="0067367B" w:rsidRPr="00937E3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937E30" w14:paraId="3EBEFA27" w14:textId="77777777" w:rsidTr="00310762">
        <w:tc>
          <w:tcPr>
            <w:tcW w:w="846" w:type="dxa"/>
          </w:tcPr>
          <w:p w14:paraId="1E5B8903" w14:textId="77777777" w:rsidR="0067367B" w:rsidRPr="00937E30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38A3FB73" w14:textId="77777777" w:rsidR="00081011" w:rsidRPr="00937E30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การลงนาม/คณะกรรมการมีมติ</w:t>
            </w:r>
          </w:p>
          <w:p w14:paraId="05F24FEF" w14:textId="77777777" w:rsidR="0067367B" w:rsidRPr="00937E30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เจ้าพนักงานท้องถิ่นตรวจพิจารณาแบบแปลนและพิจารณาออกใบอนุญาต (อ.1) และแจ้งให้ผู้ขอมารับใบอนุญาตเคลื่อนย้ายอาคาร (น.1)</w:t>
            </w: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3BF13F8B" w14:textId="77777777" w:rsidR="001A5925" w:rsidRPr="00937E3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14:paraId="311F886B" w14:textId="77777777" w:rsidR="0067367B" w:rsidRPr="00937E3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35 วัน</w:t>
            </w:r>
          </w:p>
        </w:tc>
        <w:tc>
          <w:tcPr>
            <w:tcW w:w="2174" w:type="dxa"/>
          </w:tcPr>
          <w:p w14:paraId="21C1514E" w14:textId="77777777" w:rsidR="00081011" w:rsidRPr="00937E30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</w:t>
            </w:r>
          </w:p>
          <w:p w14:paraId="1058EE69" w14:textId="77777777" w:rsidR="0067367B" w:rsidRPr="00937E30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6127AEE" w14:textId="77777777" w:rsidR="00974646" w:rsidRPr="00937E30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02CB82" w14:textId="77777777" w:rsidR="00974646" w:rsidRPr="00937E30" w:rsidRDefault="0067367B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937E30" w14:paraId="7285196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C462C45" w14:textId="77777777" w:rsidR="0067367B" w:rsidRPr="00937E3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1B1D1814" w14:textId="77777777" w:rsidR="0067367B" w:rsidRPr="00937E3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63175E8" w14:textId="77777777" w:rsidR="0067367B" w:rsidRPr="00937E30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937E30" w14:paraId="345B5EF9" w14:textId="77777777" w:rsidTr="000E5F48">
        <w:tc>
          <w:tcPr>
            <w:tcW w:w="846" w:type="dxa"/>
          </w:tcPr>
          <w:p w14:paraId="3301FF9D" w14:textId="77777777" w:rsidR="00E8524B" w:rsidRPr="00937E3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EB7F39D" w14:textId="77777777" w:rsidR="0067367B" w:rsidRPr="00937E3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209B61D" w14:textId="77777777" w:rsidR="0067367B" w:rsidRPr="00937E3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บัตรประจำตัวประชาชน</w:t>
            </w:r>
          </w:p>
          <w:p w14:paraId="699C358C" w14:textId="77777777" w:rsidR="00CD595C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28BF32D9" w14:textId="77777777" w:rsidR="00E8524B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ฉบับ</w:t>
            </w:r>
          </w:p>
          <w:p w14:paraId="4A0E7364" w14:textId="77777777" w:rsidR="00CD595C" w:rsidRPr="00937E30" w:rsidRDefault="00937E3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37E3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(กรณีบุคคลธรรมดา)</w:t>
            </w:r>
          </w:p>
        </w:tc>
        <w:tc>
          <w:tcPr>
            <w:tcW w:w="3276" w:type="dxa"/>
          </w:tcPr>
          <w:p w14:paraId="276DA4E3" w14:textId="77777777" w:rsidR="0067367B" w:rsidRPr="00937E3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37E30" w14:paraId="0B0401DC" w14:textId="77777777" w:rsidTr="000E5F48">
        <w:tc>
          <w:tcPr>
            <w:tcW w:w="846" w:type="dxa"/>
          </w:tcPr>
          <w:p w14:paraId="3F8F7300" w14:textId="77777777" w:rsidR="00E8524B" w:rsidRPr="00937E3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D3B8FC1" w14:textId="77777777" w:rsidR="0067367B" w:rsidRPr="00937E3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106C743" w14:textId="77777777" w:rsidR="0067367B" w:rsidRPr="00937E3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หนังสือรับรองนิติบุคคล</w:t>
            </w:r>
          </w:p>
          <w:p w14:paraId="2C1741C3" w14:textId="77777777" w:rsidR="00CD595C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342A963" w14:textId="77777777" w:rsidR="00E8524B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F6902BE" w14:textId="77777777" w:rsidR="00CD595C" w:rsidRPr="00937E30" w:rsidRDefault="00937E3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330068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37E3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(กรณีนิติบุคคล)</w:t>
            </w:r>
          </w:p>
        </w:tc>
        <w:tc>
          <w:tcPr>
            <w:tcW w:w="3276" w:type="dxa"/>
          </w:tcPr>
          <w:p w14:paraId="595773D8" w14:textId="77777777" w:rsidR="0067367B" w:rsidRPr="00937E3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37E30" w14:paraId="4DE5A53A" w14:textId="77777777" w:rsidTr="000E5F48">
        <w:tc>
          <w:tcPr>
            <w:tcW w:w="846" w:type="dxa"/>
          </w:tcPr>
          <w:p w14:paraId="33C806FA" w14:textId="77777777" w:rsidR="00E8524B" w:rsidRPr="00937E3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BC06530" w14:textId="77777777" w:rsidR="0067367B" w:rsidRPr="00937E3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EF6970A" w14:textId="77777777" w:rsidR="0067367B" w:rsidRPr="00937E3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คำขออนุญาตเคลื่อนย้ายอาคาร (แบบ ข. 2)</w:t>
            </w:r>
          </w:p>
          <w:p w14:paraId="150D21BE" w14:textId="77777777" w:rsidR="00CD595C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3D437F6" w14:textId="77777777" w:rsidR="00E8524B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F73AC36" w14:textId="77777777" w:rsidR="00CD595C" w:rsidRPr="00937E30" w:rsidRDefault="00937E3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02554840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37E3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3C84CE28" w14:textId="77777777" w:rsidR="0067367B" w:rsidRPr="00937E3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37E30" w14:paraId="5D6FFF21" w14:textId="77777777" w:rsidTr="000E5F48">
        <w:tc>
          <w:tcPr>
            <w:tcW w:w="846" w:type="dxa"/>
          </w:tcPr>
          <w:p w14:paraId="7E0093F5" w14:textId="77777777" w:rsidR="00E8524B" w:rsidRPr="00937E3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73921CD" w14:textId="77777777" w:rsidR="0067367B" w:rsidRPr="00937E3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5D2A2CB" w14:textId="77777777" w:rsidR="0067367B" w:rsidRPr="00937E3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โฉนดที่ดิน น.ส. 3 หรือ ส.ค.1 ขนาดเท่าต้นฉบับทุกหน้า พร้อมเจ้าของที่ดินลงนามรับรองสำเนาทุกหน้า  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ที่ดิน</w:t>
            </w:r>
          </w:p>
          <w:p w14:paraId="5CBC202F" w14:textId="77777777" w:rsidR="00CD595C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82B8E21" w14:textId="77777777" w:rsidR="00E8524B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9F866C5" w14:textId="77777777" w:rsidR="00CD595C" w:rsidRPr="00937E30" w:rsidRDefault="00937E3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82726994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37E3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2FDD7220" w14:textId="77777777" w:rsidR="0067367B" w:rsidRPr="00937E3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37E30" w14:paraId="6C38AC2D" w14:textId="77777777" w:rsidTr="000E5F48">
        <w:tc>
          <w:tcPr>
            <w:tcW w:w="846" w:type="dxa"/>
          </w:tcPr>
          <w:p w14:paraId="2C9B7619" w14:textId="77777777" w:rsidR="00E8524B" w:rsidRPr="00937E3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30E6024" w14:textId="77777777" w:rsidR="0067367B" w:rsidRPr="00937E3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98B34B9" w14:textId="77777777" w:rsidR="0067367B" w:rsidRPr="00937E3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กรณีที่มีการมอบอำนาจ ต้องมีหนังสือมอบอำนาจติดอากรแสตมป์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14:paraId="2C726969" w14:textId="77777777" w:rsidR="00CD595C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3C42B092" w14:textId="77777777" w:rsidR="00E8524B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57C9931" w14:textId="77777777" w:rsidR="00CD595C" w:rsidRPr="00937E30" w:rsidRDefault="00937E3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6669423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37E3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10356A38" w14:textId="77777777" w:rsidR="0067367B" w:rsidRPr="00937E3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37E30" w14:paraId="479D8F7D" w14:textId="77777777" w:rsidTr="000E5F48">
        <w:tc>
          <w:tcPr>
            <w:tcW w:w="846" w:type="dxa"/>
          </w:tcPr>
          <w:p w14:paraId="55321F46" w14:textId="77777777" w:rsidR="00E8524B" w:rsidRPr="00937E3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7EE6B40A" w14:textId="77777777" w:rsidR="0067367B" w:rsidRPr="00937E3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395EE3F" w14:textId="77777777" w:rsidR="0067367B" w:rsidRPr="00937E3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หนังสือมอบอำนาจเจ้าของที่ดิน (กรณีผู้ขออนุญาตไม่ใช่เจ้าของที่ดิน)</w:t>
            </w:r>
          </w:p>
          <w:p w14:paraId="59E1E896" w14:textId="77777777" w:rsidR="00CD595C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AA4AC84" w14:textId="77777777" w:rsidR="00E8524B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A7B1E9E" w14:textId="77777777" w:rsidR="00CD595C" w:rsidRPr="00937E30" w:rsidRDefault="00937E3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59986279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37E3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1073DACC" w14:textId="77777777" w:rsidR="0067367B" w:rsidRPr="00937E3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37E30" w14:paraId="1F9582E5" w14:textId="77777777" w:rsidTr="000E5F48">
        <w:tc>
          <w:tcPr>
            <w:tcW w:w="846" w:type="dxa"/>
          </w:tcPr>
          <w:p w14:paraId="02967DEA" w14:textId="77777777" w:rsidR="00E8524B" w:rsidRPr="00937E3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26922C4" w14:textId="77777777" w:rsidR="0067367B" w:rsidRPr="00937E3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667B236" w14:textId="77777777" w:rsidR="0067367B" w:rsidRPr="00937E3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สำเนาบัตรประชาชนและสำเนาทะเบียนของผู้มีอำนาจลงนามแทนนิติบุคคลผู้รับมอบอำนาจเจ้าของที่ดิน (กรณีนิติบุคคลเป็นเจ้าของที่ดิน)</w:t>
            </w:r>
          </w:p>
          <w:p w14:paraId="032CBFE0" w14:textId="77777777" w:rsidR="00CD595C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6C9AA65" w14:textId="77777777" w:rsidR="00E8524B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19AE378" w14:textId="77777777" w:rsidR="00CD595C" w:rsidRPr="00937E30" w:rsidRDefault="00937E3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47256755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37E3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258CA4A8" w14:textId="77777777" w:rsidR="0067367B" w:rsidRPr="00937E3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37E30" w14:paraId="303D1B35" w14:textId="77777777" w:rsidTr="000E5F48">
        <w:tc>
          <w:tcPr>
            <w:tcW w:w="846" w:type="dxa"/>
          </w:tcPr>
          <w:p w14:paraId="45CB5811" w14:textId="77777777" w:rsidR="00E8524B" w:rsidRPr="00937E3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4FE6BF4" w14:textId="77777777" w:rsidR="0067367B" w:rsidRPr="00937E3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F803912" w14:textId="77777777" w:rsidR="0067367B" w:rsidRPr="00937E3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14:paraId="051A41AF" w14:textId="77777777" w:rsidR="00CD595C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B567764" w14:textId="77777777" w:rsidR="00E8524B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F2F2699" w14:textId="77777777" w:rsidR="00CD595C" w:rsidRPr="00937E30" w:rsidRDefault="00937E3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5735166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37E3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1134C382" w14:textId="77777777" w:rsidR="0067367B" w:rsidRPr="00937E3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37E30" w14:paraId="1A28FDAB" w14:textId="77777777" w:rsidTr="000E5F48">
        <w:tc>
          <w:tcPr>
            <w:tcW w:w="846" w:type="dxa"/>
          </w:tcPr>
          <w:p w14:paraId="334996F2" w14:textId="77777777" w:rsidR="00E8524B" w:rsidRPr="00937E3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2930A1D3" w14:textId="77777777" w:rsidR="0067367B" w:rsidRPr="00937E3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49BCE24F" w14:textId="77777777" w:rsidR="0067367B" w:rsidRPr="00937E3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 ขนาดอยู่ในประเภทวิชาชีพวิศวกรรมควบคุม)</w:t>
            </w:r>
          </w:p>
          <w:p w14:paraId="6E42D58D" w14:textId="77777777" w:rsidR="00CD595C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5076ECC" w14:textId="77777777" w:rsidR="00E8524B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5932433A" w14:textId="77777777" w:rsidR="00CD595C" w:rsidRPr="00937E30" w:rsidRDefault="00937E3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2588307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37E3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47BF8A49" w14:textId="77777777" w:rsidR="0067367B" w:rsidRPr="00937E3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937E30" w14:paraId="01220736" w14:textId="77777777" w:rsidTr="000E5F48">
        <w:tc>
          <w:tcPr>
            <w:tcW w:w="846" w:type="dxa"/>
          </w:tcPr>
          <w:p w14:paraId="31985938" w14:textId="77777777" w:rsidR="00E8524B" w:rsidRPr="00937E3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3CA399DA" w14:textId="77777777" w:rsidR="0067367B" w:rsidRPr="00937E3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B52183C" w14:textId="77777777" w:rsidR="0067367B" w:rsidRPr="00937E3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แผนผังบริเวณ แบบแปลนและรายการประกอบแบบแปลน</w:t>
            </w:r>
          </w:p>
          <w:p w14:paraId="4778A00C" w14:textId="77777777" w:rsidR="00CD595C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9A0B5B6" w14:textId="77777777" w:rsidR="00E8524B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56800A7" w14:textId="77777777" w:rsidR="00CD595C" w:rsidRPr="00937E30" w:rsidRDefault="00937E3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1384563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37E3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6E8861EF" w14:textId="77777777" w:rsidR="0067367B" w:rsidRPr="00937E3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37E30" w14:paraId="0FB61539" w14:textId="77777777" w:rsidTr="000E5F48">
        <w:tc>
          <w:tcPr>
            <w:tcW w:w="846" w:type="dxa"/>
          </w:tcPr>
          <w:p w14:paraId="117B5FFD" w14:textId="77777777" w:rsidR="00E8524B" w:rsidRPr="00937E3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451E1752" w14:textId="77777777" w:rsidR="0067367B" w:rsidRPr="00937E3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E7182CA" w14:textId="77777777" w:rsidR="0067367B" w:rsidRPr="00937E3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  <w:p w14:paraId="53B34105" w14:textId="77777777" w:rsidR="00CD595C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1ED23B27" w14:textId="77777777" w:rsidR="00E8524B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023414F3" w14:textId="77777777" w:rsidR="00CD595C" w:rsidRPr="00937E30" w:rsidRDefault="00937E3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17707434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37E3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54A316FF" w14:textId="77777777" w:rsidR="0067367B" w:rsidRPr="00937E3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37E30" w14:paraId="348D334D" w14:textId="77777777" w:rsidTr="000E5F48">
        <w:tc>
          <w:tcPr>
            <w:tcW w:w="846" w:type="dxa"/>
          </w:tcPr>
          <w:p w14:paraId="5758E45A" w14:textId="77777777" w:rsidR="00E8524B" w:rsidRPr="00937E3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083D36D4" w14:textId="77777777" w:rsidR="0067367B" w:rsidRPr="00937E3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2F6D063C" w14:textId="77777777" w:rsidR="0067367B" w:rsidRPr="00937E3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หนังสือแสดงความยินยอมของผู้ควบคุมงาน (แบบ น. 4) (กรณีที่เป็นอาคารมีลักษณะ ขนาดอยู่ในประเภทวิชาชีพวิศวกรรมควบคุม)</w:t>
            </w:r>
          </w:p>
          <w:p w14:paraId="0494ED83" w14:textId="77777777" w:rsidR="00CD595C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60687987" w14:textId="77777777" w:rsidR="00E8524B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230B2010" w14:textId="77777777" w:rsidR="00CD595C" w:rsidRPr="00937E30" w:rsidRDefault="00937E3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0573679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37E3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329FB91C" w14:textId="77777777" w:rsidR="0067367B" w:rsidRPr="00937E3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937E30" w14:paraId="3EF4CE59" w14:textId="77777777" w:rsidTr="000E5F48">
        <w:tc>
          <w:tcPr>
            <w:tcW w:w="846" w:type="dxa"/>
          </w:tcPr>
          <w:p w14:paraId="27F5D96E" w14:textId="77777777" w:rsidR="00E8524B" w:rsidRPr="00937E30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1DA31D3E" w14:textId="77777777" w:rsidR="0067367B" w:rsidRPr="00937E30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14:paraId="15A5838E" w14:textId="77777777" w:rsidR="0067367B" w:rsidRPr="00937E30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หนังสือแสดงความยินยอมของผู้ควบคุมงาน (แบบ น. 4) (กรณีที่เป็นอาคารมีลักษณะ ขนาดอยู่ในประเภทวิชาชีพสถาปัตยกรรมควบคุม)</w:t>
            </w:r>
          </w:p>
          <w:p w14:paraId="09B4A2A0" w14:textId="77777777" w:rsidR="00CD595C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71CF84E7" w14:textId="77777777" w:rsidR="00E8524B" w:rsidRPr="00937E30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ชุด</w:t>
            </w:r>
          </w:p>
          <w:p w14:paraId="412A7546" w14:textId="77777777" w:rsidR="00CD595C" w:rsidRPr="00937E30" w:rsidRDefault="00937E30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70067322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937E30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E8524B"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287F83EC" w14:textId="77777777" w:rsidR="0067367B" w:rsidRPr="00937E30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0574D60" w14:textId="77777777" w:rsidR="00CD595C" w:rsidRPr="00937E30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20402A54" w14:textId="77777777" w:rsidR="00CD595C" w:rsidRPr="00937E30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RPr="00937E30" w14:paraId="153CEA0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A492CF" w14:textId="77777777" w:rsidR="00CD595C" w:rsidRPr="00937E3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3CA0F52D" w14:textId="77777777" w:rsidR="00CD595C" w:rsidRPr="00937E3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5EAA15C" w14:textId="77777777" w:rsidR="00CD595C" w:rsidRPr="00937E30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937E30" w14:paraId="4A45B0EF" w14:textId="77777777" w:rsidTr="008D6120">
        <w:tc>
          <w:tcPr>
            <w:tcW w:w="846" w:type="dxa"/>
          </w:tcPr>
          <w:p w14:paraId="68F9621B" w14:textId="77777777" w:rsidR="00CD595C" w:rsidRPr="00937E30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4235833F" w14:textId="77777777" w:rsidR="00CD595C" w:rsidRPr="00937E30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14:paraId="19F8CEC6" w14:textId="77777777" w:rsidR="001A5925" w:rsidRPr="00937E3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14:paraId="79212EF5" w14:textId="77777777" w:rsidR="00812105" w:rsidRPr="00937E30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0 บาท</w:t>
            </w:r>
          </w:p>
          <w:p w14:paraId="09137394" w14:textId="77777777" w:rsidR="00CD595C" w:rsidRPr="00937E30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37E30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6EA19531" w14:textId="77777777" w:rsidR="00CD595C" w:rsidRPr="00937E30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E566DF" w14:textId="77777777" w:rsidR="0067367B" w:rsidRPr="00937E30" w:rsidRDefault="00CD595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  <w:r w:rsidR="000B2BF5" w:rsidRPr="00937E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937E30" w14:paraId="1C26F97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A84C68" w14:textId="77777777" w:rsidR="000B2BF5" w:rsidRPr="00937E3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18811FD" w14:textId="77777777" w:rsidR="000B2BF5" w:rsidRPr="00937E3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937E30" w14:paraId="68639CE9" w14:textId="77777777" w:rsidTr="00527864">
        <w:tc>
          <w:tcPr>
            <w:tcW w:w="846" w:type="dxa"/>
          </w:tcPr>
          <w:p w14:paraId="3BDA46DF" w14:textId="77777777" w:rsidR="000B2BF5" w:rsidRPr="00937E3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FDDB240" w14:textId="77777777" w:rsidR="000B2BF5" w:rsidRPr="00937E3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กรุงเทพมหานคร ร้องเรียนผ่านกรมโยธาธิการและผังเมือง</w:t>
            </w:r>
          </w:p>
          <w:p w14:paraId="370C27E7" w14:textId="77777777" w:rsidR="001A5925" w:rsidRPr="00937E3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lastRenderedPageBreak/>
              <w:t>(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(1. ทางอินเทอร์เน็ต (http://www.dpt.go.th)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2. ทางโทรศัพท์ (ถ.พระราม 9 : 02-201-8000 , ถ.พระรามที่ 6 : 02-299-4000)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3. ทาง ไปรษณีย์ (224 ถ.พระราม 9 แขวงห้วยขวาง เขตห้วยขวาง กรุงเทพฯ 10320 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    และ 218/1 ถ.พระรามที่ 6 แขวงสามเสนใน เขตพญาไท กรุงเทพฯ 10400)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4. ศูนย์ดำรงธรรม กรมโยธาธิการและผังเมือง (โทร. 02-299-4311-12) 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5. ร้อง เรียนด้วยตนเอง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6. ตู้รับฟังความคิดเห็น (ตั้งอยู่ ณ ศูนย์บริการข้อมูลข่าวสารของราชการ ถนนพระรามที่ 6)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937E30" w14:paraId="554B939A" w14:textId="77777777" w:rsidTr="00527864">
        <w:tc>
          <w:tcPr>
            <w:tcW w:w="846" w:type="dxa"/>
          </w:tcPr>
          <w:p w14:paraId="509D0F76" w14:textId="77777777" w:rsidR="000B2BF5" w:rsidRPr="00937E3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467079F" w14:textId="77777777" w:rsidR="000B2BF5" w:rsidRPr="00937E3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เทศบาลตำบลเวียงคุก อำเภอเมืองหนองคาย จังหวัดหนองคาย 333 ม.5 ตำบลเวียงคุก อำเภอเมือง จังหวัดหนองคาย 43000 โทร.042-438145 โทรสาร. 042-438146 http://wiengkukcity.localgov.in.th</w:t>
            </w:r>
          </w:p>
          <w:p w14:paraId="6F9C2BDC" w14:textId="77777777" w:rsidR="001A5925" w:rsidRPr="00937E3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937E30" w14:paraId="6951057A" w14:textId="77777777" w:rsidTr="00527864">
        <w:tc>
          <w:tcPr>
            <w:tcW w:w="846" w:type="dxa"/>
          </w:tcPr>
          <w:p w14:paraId="4F6A5E60" w14:textId="77777777" w:rsidR="000B2BF5" w:rsidRPr="00937E3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3EB36423" w14:textId="77777777" w:rsidR="000B2BF5" w:rsidRPr="00937E3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ศูนย์บริการประชาชน สำนักปลัดสำนักนายกรัฐมนตรี</w:t>
            </w:r>
          </w:p>
          <w:p w14:paraId="031575B3" w14:textId="77777777" w:rsidR="001A5925" w:rsidRPr="00937E3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0B2BF5" w:rsidRPr="00937E30" w14:paraId="099A9B7D" w14:textId="77777777" w:rsidTr="00527864">
        <w:tc>
          <w:tcPr>
            <w:tcW w:w="846" w:type="dxa"/>
          </w:tcPr>
          <w:p w14:paraId="644C1507" w14:textId="77777777" w:rsidR="000B2BF5" w:rsidRPr="00937E30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55CF9A1D" w14:textId="77777777" w:rsidR="000B2BF5" w:rsidRPr="00937E30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ศูนย์รับเรื่องร้องเรียนการทุจริตในภาครัฐ</w:t>
            </w:r>
          </w:p>
          <w:p w14:paraId="18582BF2" w14:textId="77777777" w:rsidR="001A5925" w:rsidRPr="00937E30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(สำนักงานคณะกรรมการป้องกันและปราบปรามการทุจริตในภาครัฐ (สำนักงาน ป.ป.ท.)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- 99 หมู่ 4 อาคารซอฟต์แวร์ปาร์ค ชั้น 2 ถนนแจ้งวัฒนะ ตำบลคลองเกลือ อำเภอปากเกร็ด จังหวัดนนทบุรี 11120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สายด่วน 1206 / โทรศัพท์ 0 2502 6670-80 ต่อ 1900 , 1904- 7 / โทรสาร 0 2502 6132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- www.pacc.go.th / www.facebook.com/PACC.GO.TH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ศูนย์รับเรื่องร้องเรียนสำหรับนักลงทุนต่างชาติ (The Anti-Corruption Operation center)</w:t>
            </w:r>
            <w:r w:rsidR="00DF19F7"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Tel : +66 92 668 0777 / Line : Fad.pacc / Facebook : The Anti-Corruption Operation Center / Email : Fad.pacc@gmail.com)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937E30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14:paraId="5087883C" w14:textId="77777777" w:rsidR="0067367B" w:rsidRPr="00937E30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824DB8" w14:textId="77777777" w:rsidR="000B2BF5" w:rsidRPr="00937E30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937E30" w14:paraId="7FD977B7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3EC8992" w14:textId="77777777" w:rsidR="000B2BF5" w:rsidRPr="00937E3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4669E73" w14:textId="77777777" w:rsidR="000B2BF5" w:rsidRPr="00937E30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937E30" w14:paraId="326EBFC4" w14:textId="77777777" w:rsidTr="00527864">
        <w:tc>
          <w:tcPr>
            <w:tcW w:w="10075" w:type="dxa"/>
            <w:gridSpan w:val="2"/>
          </w:tcPr>
          <w:p w14:paraId="54D2B4CB" w14:textId="77777777" w:rsidR="00527864" w:rsidRPr="00937E30" w:rsidRDefault="00A36052" w:rsidP="0052786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7E30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628A792D" w14:textId="77777777" w:rsidR="000B2BF5" w:rsidRPr="00937E30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57A59C" w14:textId="77777777" w:rsidR="000B2BF5" w:rsidRPr="00937E30" w:rsidRDefault="000B2BF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14:paraId="3E7951F3" w14:textId="77777777" w:rsidR="00527864" w:rsidRPr="00937E30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937E30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F49AFEB" w14:textId="6A70B1A2" w:rsidR="000B2BF5" w:rsidRPr="00937E30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5B79AF" w14:textId="3D6B363A" w:rsidR="007F762A" w:rsidRPr="00937E30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</w:rPr>
        <w:t>Infographic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RPr="00937E30" w14:paraId="3365B797" w14:textId="77777777" w:rsidTr="00737616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5795532" w14:textId="77777777" w:rsidR="007F762A" w:rsidRPr="00937E30" w:rsidRDefault="007F762A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AC64584" w14:textId="46911B22" w:rsidR="007F762A" w:rsidRPr="00937E30" w:rsidRDefault="00584F93" w:rsidP="007376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</w:tr>
      <w:tr w:rsidR="007F762A" w:rsidRPr="00937E30" w14:paraId="33BD4644" w14:textId="77777777" w:rsidTr="00737616">
        <w:tc>
          <w:tcPr>
            <w:tcW w:w="10075" w:type="dxa"/>
            <w:gridSpan w:val="2"/>
          </w:tcPr>
          <w:p w14:paraId="6040DF24" w14:textId="22B9825D" w:rsidR="007F762A" w:rsidRPr="00937E30" w:rsidRDefault="0087540B" w:rsidP="002316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37E30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ไม่มีข้อมูล</w:t>
            </w:r>
          </w:p>
        </w:tc>
      </w:tr>
    </w:tbl>
    <w:p w14:paraId="550C17D3" w14:textId="77777777" w:rsidR="007F762A" w:rsidRPr="00937E30" w:rsidRDefault="007F762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8EE9FA3" w14:textId="77777777" w:rsidR="000B2BF5" w:rsidRPr="00937E30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56F252D" w14:textId="77777777" w:rsidR="00D30394" w:rsidRPr="00937E3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37E30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D0916D" wp14:editId="2967C79C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16A51" w14:textId="77777777"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091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14:paraId="0D616A51" w14:textId="77777777"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3F21DF2" w14:textId="65AB09CD" w:rsidR="00D30394" w:rsidRPr="00937E3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Pr="00937E3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37E3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7ED7" w:rsidRPr="00937E30">
        <w:rPr>
          <w:rFonts w:ascii="TH SarabunIT๙" w:hAnsi="TH SarabunIT๙" w:cs="TH SarabunIT๙"/>
          <w:noProof/>
          <w:sz w:val="32"/>
          <w:szCs w:val="32"/>
        </w:rPr>
        <w:t>การขออนุญาตเคลื่อนย้ายอาคาร</w:t>
      </w:r>
      <w:r w:rsidR="007B7ED7" w:rsidRPr="00937E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DA3F116" w14:textId="018091C3" w:rsidR="009A6AEB" w:rsidRPr="00937E30" w:rsidRDefault="009A6AEB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ชื่อเรียกทั่วไป</w:t>
      </w:r>
      <w:r w:rsidRPr="00937E30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</w:p>
    <w:p w14:paraId="1A73844A" w14:textId="77777777" w:rsidR="00D30394" w:rsidRPr="00937E3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Pr="00937E30">
        <w:rPr>
          <w:rFonts w:ascii="TH SarabunIT๙" w:hAnsi="TH SarabunIT๙" w:cs="TH SarabunIT๙"/>
          <w:sz w:val="32"/>
          <w:szCs w:val="32"/>
        </w:rPr>
        <w:t>:</w:t>
      </w:r>
      <w:r w:rsidRPr="00937E3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0B8F" w:rsidRPr="00937E30">
        <w:rPr>
          <w:rFonts w:ascii="TH SarabunIT๙" w:hAnsi="TH SarabunIT๙" w:cs="TH SarabunIT๙"/>
          <w:noProof/>
          <w:sz w:val="32"/>
          <w:szCs w:val="32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14:paraId="5CA6C746" w14:textId="77777777" w:rsidR="00D30394" w:rsidRPr="00937E3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Pr="00937E3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937E30">
        <w:rPr>
          <w:rFonts w:ascii="TH SarabunIT๙" w:hAnsi="TH SarabunIT๙" w:cs="TH SarabunIT๙"/>
          <w:noProof/>
          <w:sz w:val="32"/>
          <w:szCs w:val="32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0537B1B5" w14:textId="77777777" w:rsidR="00D30394" w:rsidRPr="00937E3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937E30">
        <w:rPr>
          <w:rFonts w:ascii="TH SarabunIT๙" w:hAnsi="TH SarabunIT๙" w:cs="TH SarabunIT๙"/>
          <w:noProof/>
          <w:sz w:val="32"/>
          <w:szCs w:val="32"/>
        </w:rPr>
        <w:t>อนุญาต/ออกใบอนุญาต/รับรอง</w:t>
      </w:r>
    </w:p>
    <w:p w14:paraId="44A92819" w14:textId="77777777" w:rsidR="009F08E4" w:rsidRPr="00937E30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937E3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937E30" w14:paraId="36A590CE" w14:textId="77777777" w:rsidTr="009F08E4">
        <w:tc>
          <w:tcPr>
            <w:tcW w:w="10070" w:type="dxa"/>
          </w:tcPr>
          <w:p w14:paraId="7D96DA0A" w14:textId="77777777" w:rsidR="00357B89" w:rsidRPr="00937E30" w:rsidRDefault="00357B89" w:rsidP="00BB159F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37B19D" w14:textId="77777777" w:rsidR="00357B89" w:rsidRPr="00937E30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37E3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937E30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พระราชบัญญัติควบคุมอาคาร พ.ศ. 2522</w:t>
            </w:r>
            <w:r w:rsidRPr="00937E3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14:paraId="08B0EE3B" w14:textId="77777777" w:rsidR="00D30394" w:rsidRPr="00937E3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Pr="00937E3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37E30">
        <w:rPr>
          <w:rFonts w:ascii="TH SarabunIT๙" w:hAnsi="TH SarabunIT๙" w:cs="TH SarabunIT๙"/>
          <w:sz w:val="32"/>
          <w:szCs w:val="32"/>
        </w:rPr>
        <w:t xml:space="preserve"> </w:t>
      </w:r>
      <w:r w:rsidR="00C46545" w:rsidRPr="00937E30">
        <w:rPr>
          <w:rFonts w:ascii="TH SarabunIT๙" w:hAnsi="TH SarabunIT๙" w:cs="TH SarabunIT๙"/>
          <w:noProof/>
          <w:sz w:val="32"/>
          <w:szCs w:val="32"/>
        </w:rPr>
        <w:t>บริการที่มีความสำคัญด้านเศรษฐกิจ/สังคม</w:t>
      </w:r>
    </w:p>
    <w:p w14:paraId="06AFF42D" w14:textId="77777777" w:rsidR="00D30394" w:rsidRPr="00937E3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พื้นที่ให้บริการ: </w:t>
      </w:r>
      <w:r w:rsidR="002F5480" w:rsidRPr="00937E30">
        <w:rPr>
          <w:rFonts w:ascii="TH SarabunIT๙" w:hAnsi="TH SarabunIT๙" w:cs="TH SarabunIT๙"/>
          <w:noProof/>
          <w:sz w:val="32"/>
          <w:szCs w:val="32"/>
        </w:rPr>
        <w:t>ท้องถิ่น</w:t>
      </w:r>
    </w:p>
    <w:p w14:paraId="2737124E" w14:textId="080963D9" w:rsidR="00D30394" w:rsidRPr="00937E3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937E3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10B8F" w:rsidRPr="00937E30">
        <w:rPr>
          <w:rFonts w:ascii="TH SarabunIT๙" w:hAnsi="TH SarabunIT๙" w:cs="TH SarabunIT๙"/>
          <w:noProof/>
          <w:sz w:val="32"/>
          <w:szCs w:val="32"/>
        </w:rPr>
        <w:t>พระราชบัญญัติควบคุมอาคาร พ.ศ. 2522 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937E30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937E30">
        <w:rPr>
          <w:rFonts w:ascii="TH SarabunIT๙" w:hAnsi="TH SarabunIT๙" w:cs="TH SarabunIT๙"/>
          <w:noProof/>
          <w:sz w:val="32"/>
          <w:szCs w:val="32"/>
        </w:rPr>
        <w:t>10.0</w:t>
      </w:r>
      <w:r w:rsidR="002B0007" w:rsidRPr="00937E30">
        <w:rPr>
          <w:rFonts w:ascii="TH SarabunIT๙" w:hAnsi="TH SarabunIT๙" w:cs="TH SarabunIT๙"/>
          <w:sz w:val="32"/>
          <w:szCs w:val="32"/>
        </w:rPr>
        <w:t xml:space="preserve"> </w:t>
      </w:r>
      <w:r w:rsidR="002B0007" w:rsidRPr="00937E30">
        <w:rPr>
          <w:rFonts w:ascii="TH SarabunIT๙" w:hAnsi="TH SarabunIT๙" w:cs="TH SarabunIT๙"/>
          <w:noProof/>
          <w:sz w:val="32"/>
          <w:szCs w:val="32"/>
        </w:rPr>
        <w:t>วัน</w:t>
      </w:r>
    </w:p>
    <w:p w14:paraId="06C5F768" w14:textId="77777777" w:rsidR="00D30394" w:rsidRPr="00937E3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3B105AE" w14:textId="77777777" w:rsidR="00D30394" w:rsidRPr="00937E30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Pr="00937E30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14:paraId="6933C730" w14:textId="77777777" w:rsidR="00D30394" w:rsidRPr="00937E3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37E30">
        <w:rPr>
          <w:rFonts w:ascii="TH SarabunIT๙" w:hAnsi="TH SarabunIT๙" w:cs="TH SarabunIT๙"/>
          <w:sz w:val="32"/>
          <w:szCs w:val="32"/>
        </w:rPr>
        <w:tab/>
      </w:r>
      <w:r w:rsidRPr="00937E30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937E30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026D7AB2" w14:textId="77777777" w:rsidR="00D30394" w:rsidRPr="00937E3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37E30">
        <w:rPr>
          <w:rFonts w:ascii="TH SarabunIT๙" w:hAnsi="TH SarabunIT๙" w:cs="TH SarabunIT๙"/>
          <w:sz w:val="32"/>
          <w:szCs w:val="32"/>
        </w:rPr>
        <w:tab/>
      </w:r>
      <w:r w:rsidRPr="00937E30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937E30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3D08B49D" w14:textId="77777777" w:rsidR="00D30394" w:rsidRPr="00937E3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37E30">
        <w:rPr>
          <w:rFonts w:ascii="TH SarabunIT๙" w:hAnsi="TH SarabunIT๙" w:cs="TH SarabunIT๙"/>
          <w:sz w:val="32"/>
          <w:szCs w:val="32"/>
        </w:rPr>
        <w:tab/>
      </w:r>
      <w:r w:rsidRPr="00937E30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937E30">
        <w:rPr>
          <w:rFonts w:ascii="TH SarabunIT๙" w:hAnsi="TH SarabunIT๙" w:cs="TH SarabunIT๙"/>
          <w:noProof/>
          <w:sz w:val="32"/>
          <w:szCs w:val="32"/>
        </w:rPr>
        <w:t>0</w:t>
      </w:r>
    </w:p>
    <w:p w14:paraId="1205BC7D" w14:textId="77777777" w:rsidR="00D30394" w:rsidRPr="00937E30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11CBC8A" w14:textId="77777777" w:rsidR="00D30394" w:rsidRPr="00937E30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37E30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Pr="00937E3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F5480" w:rsidRPr="00937E3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5480" w:rsidRPr="00937E30">
        <w:rPr>
          <w:rFonts w:ascii="TH SarabunIT๙" w:hAnsi="TH SarabunIT๙" w:cs="TH SarabunIT๙"/>
          <w:noProof/>
          <w:sz w:val="32"/>
          <w:szCs w:val="32"/>
        </w:rPr>
        <w:t>การขออนุญาตเคลื่อนย้ายอาคาร เทศบาลตำบลเวียงคุก จ่าเอกณัฎฐ์</w:t>
      </w:r>
    </w:p>
    <w:p w14:paraId="4679A54B" w14:textId="77777777" w:rsidR="00D30394" w:rsidRPr="00937E30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C6F9B3" w14:textId="77777777" w:rsidR="00D30394" w:rsidRPr="00937E30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6629F5" w14:textId="77777777" w:rsidR="00D30394" w:rsidRPr="00937E30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937E30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164855A" w14:textId="77777777" w:rsidR="00D30394" w:rsidRPr="00937E30" w:rsidRDefault="00D30394" w:rsidP="00D30394">
      <w:pPr>
        <w:spacing w:after="0"/>
        <w:jc w:val="right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937E30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14:paraId="485CB65F" w14:textId="77777777" w:rsidR="0018011C" w:rsidRPr="00937E30" w:rsidRDefault="00D30394" w:rsidP="00D30394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937E30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lastRenderedPageBreak/>
        <w:t>วันที่เผยแพร่คู่มือ</w:t>
      </w:r>
      <w:r w:rsidR="0018011C" w:rsidRPr="00937E30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 xml:space="preserve">: </w:t>
      </w:r>
      <w:r w:rsidR="0018011C" w:rsidRPr="00937E30">
        <w:rPr>
          <w:rFonts w:ascii="TH SarabunIT๙" w:hAnsi="TH SarabunIT๙" w:cs="TH SarabunIT๙"/>
          <w:noProof/>
          <w:color w:val="808080" w:themeColor="background1" w:themeShade="80"/>
          <w:sz w:val="32"/>
          <w:szCs w:val="32"/>
        </w:rPr>
        <w:t>-</w:t>
      </w:r>
    </w:p>
    <w:sectPr w:rsidR="0018011C" w:rsidRPr="00937E30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37E3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01A54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0F0FE8-1B30-4B73-AE70-38A4B51B7CC8}"/>
</file>

<file path=customXml/itemProps3.xml><?xml version="1.0" encoding="utf-8"?>
<ds:datastoreItem xmlns:ds="http://schemas.openxmlformats.org/officeDocument/2006/customXml" ds:itemID="{599AD038-477B-46C9-8831-F15E280660ED}"/>
</file>

<file path=customXml/itemProps4.xml><?xml version="1.0" encoding="utf-8"?>
<ds:datastoreItem xmlns:ds="http://schemas.openxmlformats.org/officeDocument/2006/customXml" ds:itemID="{C6B0C8AC-251C-4AF9-A2CE-57777A3FC6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Meaw</cp:lastModifiedBy>
  <cp:revision>2</cp:revision>
  <dcterms:created xsi:type="dcterms:W3CDTF">2020-06-09T08:35:00Z</dcterms:created>
  <dcterms:modified xsi:type="dcterms:W3CDTF">2020-06-09T08:35:00Z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