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2B67D" w14:textId="77777777" w:rsidR="00EF0D1C" w:rsidRPr="0094708F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94708F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94708F">
        <w:rPr>
          <w:rFonts w:ascii="TH SarabunIT๙" w:hAnsi="TH SarabunIT๙" w:cs="TH SarabunIT๙"/>
          <w:b/>
          <w:bCs/>
          <w:noProof/>
          <w:sz w:val="32"/>
          <w:szCs w:val="32"/>
        </w:rPr>
        <w:t>การแจ้งเคลื่อนย้ายอาคารตามมาตรา 39 ทวิ</w:t>
      </w:r>
    </w:p>
    <w:p w14:paraId="67CFA696" w14:textId="77777777" w:rsidR="00513AE8" w:rsidRPr="0094708F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94708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9470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94708F">
        <w:rPr>
          <w:rFonts w:ascii="TH SarabunIT๙" w:hAnsi="TH SarabunIT๙" w:cs="TH SarabunIT๙"/>
          <w:noProof/>
          <w:sz w:val="32"/>
          <w:szCs w:val="32"/>
        </w:rPr>
        <w:t>เทศบาลตำบลเวียงคุก อำเภอเมืองหนองคาย จังหวัดหนองคาย</w:t>
      </w:r>
      <w:r w:rsidR="00081011" w:rsidRPr="009470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94708F">
        <w:rPr>
          <w:rFonts w:ascii="TH SarabunIT๙" w:hAnsi="TH SarabunIT๙" w:cs="TH SarabunIT๙"/>
          <w:noProof/>
          <w:sz w:val="32"/>
          <w:szCs w:val="32"/>
        </w:rPr>
        <w:t>กระทรวงมหาดไทย</w:t>
      </w: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436A5C8" w14:textId="77777777" w:rsidR="00974646" w:rsidRPr="0094708F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4708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D2AD6" wp14:editId="04F122C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14:paraId="5F82A29A" w14:textId="77777777" w:rsidR="00974646" w:rsidRPr="0094708F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A4C995" w14:textId="77777777" w:rsidR="00513AE8" w:rsidRPr="0094708F" w:rsidRDefault="0008101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4708F">
        <w:rPr>
          <w:rFonts w:ascii="TH SarabunIT๙" w:hAnsi="TH SarabunIT๙" w:cs="TH SarabunIT๙"/>
          <w:noProof/>
          <w:sz w:val="32"/>
          <w:szCs w:val="32"/>
        </w:rPr>
        <w:t>ผูใดจะเคลื่อนย้ายอาคารโดยไมยื่นคําขอรับใบอนุญาตจากเจาพนักงานทองถิ่นก็ได โดยการแจ้งตอเจาพนักงานทองถิ่นตามมาตรา 39ทวิ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39ทวิ ให้เจ้าพนักงานท้องถิ่นมีอำนาจสั่งให้ผู้แจ้งมาดำเนินการ แก้ไขให้ถูกต้องหรือครบถ้วนภายใน 7วันนับแต่วันที่ได้รับแจ้งคำสั่งดังกล่าว และภายใน 120วันนับแต่วันที่ได้ออกใบรับแจ้งตามมาตรา 39ทวิ หรือนับแต่วันที่เริ่มการเคลื่อนย้ายอาคารตามที่ได้แจ้งไว้ ถ้าเจ้าพนักงานท้องถิ่นได้ตรวจพบว่าการเคลื่อนย้ายอาคารที่ได้แจ้งไว้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๓๙ 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39ทวิ ทราบโดยเร็ว</w:t>
      </w:r>
      <w:r w:rsidRPr="0094708F">
        <w:rPr>
          <w:rFonts w:ascii="TH SarabunIT๙" w:hAnsi="TH SarabunIT๙" w:cs="TH SarabunIT๙"/>
          <w:noProof/>
          <w:sz w:val="32"/>
          <w:szCs w:val="32"/>
        </w:rPr>
        <w:br/>
      </w:r>
      <w:r w:rsidR="0065732E" w:rsidRPr="0094708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D63897" w14:textId="77777777" w:rsidR="0067367B" w:rsidRPr="0094708F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45BC11" w14:textId="77777777" w:rsidR="00974646" w:rsidRPr="0094708F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14:paraId="704CAF64" w14:textId="77777777" w:rsidR="00081011" w:rsidRPr="0094708F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94708F" w14:paraId="6D0442B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E73" w14:textId="77777777" w:rsidR="001A5925" w:rsidRPr="0094708F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4708F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35A3817" w14:textId="77777777" w:rsidR="001853FF" w:rsidRPr="0094708F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  <w:r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333 ม.5 ตำบลเวียงคุก อำเภอเมือง จังหวัดหนองคาย 43000</w:t>
            </w:r>
            <w:r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โทร.042-438145 โทรสาร. 042-438146</w:t>
            </w:r>
            <w:r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http://wiengkukcity.localgov.in.th</w:t>
            </w:r>
            <w:r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/ติดต่อด้วยตนเอง ณ หน่วยงาน</w:t>
            </w:r>
          </w:p>
          <w:p w14:paraId="47269CED" w14:textId="77777777" w:rsidR="00B4081B" w:rsidRPr="0094708F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062" w14:textId="77777777" w:rsidR="00B4081B" w:rsidRPr="0094708F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4708F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08:30 - 16:00 น. (มีพักเที่ยง)</w:t>
            </w:r>
          </w:p>
        </w:tc>
      </w:tr>
    </w:tbl>
    <w:p w14:paraId="57811CE8" w14:textId="77777777" w:rsidR="00081011" w:rsidRPr="0094708F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3EDECE" w14:textId="77777777" w:rsidR="00974646" w:rsidRPr="0094708F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79F6353D" w14:textId="77777777" w:rsidR="00974646" w:rsidRPr="0094708F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94708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94708F">
        <w:rPr>
          <w:rFonts w:ascii="TH SarabunIT๙" w:hAnsi="TH SarabunIT๙" w:cs="TH SarabunIT๙"/>
          <w:noProof/>
          <w:sz w:val="32"/>
          <w:szCs w:val="32"/>
        </w:rPr>
        <w:t>45 วัน</w:t>
      </w:r>
    </w:p>
    <w:p w14:paraId="75654C09" w14:textId="77777777" w:rsidR="00974646" w:rsidRPr="0094708F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94708F" w14:paraId="77C9E94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22DE3E" w14:textId="77777777" w:rsidR="0067367B" w:rsidRPr="0094708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6B4DCCC" w14:textId="77777777" w:rsidR="0067367B" w:rsidRPr="0094708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8743A4" w14:textId="77777777" w:rsidR="0067367B" w:rsidRPr="0094708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3ADA00" w14:textId="77777777" w:rsidR="0067367B" w:rsidRPr="0094708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94708F" w14:paraId="53EF1557" w14:textId="77777777" w:rsidTr="00310762">
        <w:tc>
          <w:tcPr>
            <w:tcW w:w="846" w:type="dxa"/>
          </w:tcPr>
          <w:p w14:paraId="6C2AE131" w14:textId="77777777" w:rsidR="0067367B" w:rsidRPr="0094708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40E0F03" w14:textId="77777777" w:rsidR="00081011" w:rsidRPr="0094708F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การตรวจสอบเอกสาร</w:t>
            </w:r>
          </w:p>
          <w:p w14:paraId="6A62BA62" w14:textId="77777777" w:rsidR="0067367B" w:rsidRPr="0094708F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แจ้งเคลื่อนย้ายอาคาร จ่ายค่าธรรมเนียม และรับใบรับแจ้ง</w:t>
            </w:r>
          </w:p>
          <w:p w14:paraId="689528B3" w14:textId="77777777" w:rsidR="001A5925" w:rsidRPr="0094708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D4758D5" w14:textId="77777777" w:rsidR="0067367B" w:rsidRPr="0094708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 วัน</w:t>
            </w:r>
          </w:p>
        </w:tc>
        <w:tc>
          <w:tcPr>
            <w:tcW w:w="2174" w:type="dxa"/>
          </w:tcPr>
          <w:p w14:paraId="7527BC3E" w14:textId="77777777" w:rsidR="00081011" w:rsidRPr="0094708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06D80B3" w14:textId="77777777" w:rsidR="0067367B" w:rsidRPr="0094708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94708F" w14:paraId="4D4B087A" w14:textId="77777777" w:rsidTr="00310762">
        <w:tc>
          <w:tcPr>
            <w:tcW w:w="846" w:type="dxa"/>
          </w:tcPr>
          <w:p w14:paraId="6C4EFCA7" w14:textId="77777777" w:rsidR="0067367B" w:rsidRPr="0094708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2D3F8DED" w14:textId="77777777" w:rsidR="00081011" w:rsidRPr="0094708F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7A348F4A" w14:textId="77777777" w:rsidR="0067367B" w:rsidRPr="0094708F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เจ้าพนักงานท้องถิ่นตรวจพิจารณาเอกสารประกอบการแจ้ง</w:t>
            </w:r>
          </w:p>
          <w:p w14:paraId="4D6A140D" w14:textId="77777777" w:rsidR="001A5925" w:rsidRPr="0094708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79900E76" w14:textId="77777777" w:rsidR="0067367B" w:rsidRPr="0094708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2 วัน</w:t>
            </w:r>
          </w:p>
        </w:tc>
        <w:tc>
          <w:tcPr>
            <w:tcW w:w="2174" w:type="dxa"/>
          </w:tcPr>
          <w:p w14:paraId="2687B99B" w14:textId="77777777" w:rsidR="00081011" w:rsidRPr="0094708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3FE84926" w14:textId="77777777" w:rsidR="0067367B" w:rsidRPr="0094708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94708F" w14:paraId="3363E611" w14:textId="77777777" w:rsidTr="00310762">
        <w:tc>
          <w:tcPr>
            <w:tcW w:w="846" w:type="dxa"/>
          </w:tcPr>
          <w:p w14:paraId="529109B5" w14:textId="77777777" w:rsidR="0067367B" w:rsidRPr="0094708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212E5958" w14:textId="77777777" w:rsidR="00081011" w:rsidRPr="0094708F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0A2650BA" w14:textId="77777777" w:rsidR="0067367B" w:rsidRPr="0094708F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</w: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7AF3952E" w14:textId="77777777" w:rsidR="001A5925" w:rsidRPr="0094708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6DAF0CF4" w14:textId="77777777" w:rsidR="0067367B" w:rsidRPr="0094708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7 วัน</w:t>
            </w:r>
          </w:p>
        </w:tc>
        <w:tc>
          <w:tcPr>
            <w:tcW w:w="2174" w:type="dxa"/>
          </w:tcPr>
          <w:p w14:paraId="6F90E798" w14:textId="77777777" w:rsidR="00081011" w:rsidRPr="0094708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2511B545" w14:textId="77777777" w:rsidR="0067367B" w:rsidRPr="0094708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94708F" w14:paraId="499861E2" w14:textId="77777777" w:rsidTr="00310762">
        <w:tc>
          <w:tcPr>
            <w:tcW w:w="846" w:type="dxa"/>
          </w:tcPr>
          <w:p w14:paraId="1A7DF764" w14:textId="77777777" w:rsidR="0067367B" w:rsidRPr="0094708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6D88694E" w14:textId="77777777" w:rsidR="00081011" w:rsidRPr="0094708F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253CB519" w14:textId="77777777" w:rsidR="0067367B" w:rsidRPr="0094708F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24FC38F4" w14:textId="77777777" w:rsidR="001A5925" w:rsidRPr="0094708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7B21BD4E" w14:textId="77777777" w:rsidR="0067367B" w:rsidRPr="0094708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35 วัน</w:t>
            </w:r>
          </w:p>
        </w:tc>
        <w:tc>
          <w:tcPr>
            <w:tcW w:w="2174" w:type="dxa"/>
          </w:tcPr>
          <w:p w14:paraId="58686347" w14:textId="77777777" w:rsidR="00081011" w:rsidRPr="0094708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37B58411" w14:textId="77777777" w:rsidR="0067367B" w:rsidRPr="0094708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127AEE" w14:textId="77777777" w:rsidR="00974646" w:rsidRPr="0094708F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02CB82" w14:textId="77777777" w:rsidR="00974646" w:rsidRPr="0094708F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94708F" w14:paraId="7285196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462C45" w14:textId="77777777" w:rsidR="0067367B" w:rsidRPr="0094708F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B1D1814" w14:textId="77777777" w:rsidR="0067367B" w:rsidRPr="0094708F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63175E8" w14:textId="77777777" w:rsidR="0067367B" w:rsidRPr="0094708F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94708F" w14:paraId="345B5EF9" w14:textId="77777777" w:rsidTr="000E5F48">
        <w:tc>
          <w:tcPr>
            <w:tcW w:w="846" w:type="dxa"/>
          </w:tcPr>
          <w:p w14:paraId="3301FF9D" w14:textId="77777777" w:rsidR="00E8524B" w:rsidRPr="0094708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B7F39D" w14:textId="77777777" w:rsidR="0067367B" w:rsidRPr="0094708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209B61D" w14:textId="77777777" w:rsidR="0067367B" w:rsidRPr="0094708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</w:t>
            </w:r>
          </w:p>
          <w:p w14:paraId="699C358C" w14:textId="77777777" w:rsidR="00CD595C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28BF32D9" w14:textId="77777777" w:rsidR="00E8524B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4A0E7364" w14:textId="77777777" w:rsidR="00CD595C" w:rsidRPr="0094708F" w:rsidRDefault="0094708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4708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(กรณีบุคคลธรรมดา)</w:t>
            </w:r>
          </w:p>
        </w:tc>
        <w:tc>
          <w:tcPr>
            <w:tcW w:w="3276" w:type="dxa"/>
          </w:tcPr>
          <w:p w14:paraId="276DA4E3" w14:textId="77777777" w:rsidR="0067367B" w:rsidRPr="0094708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708F" w14:paraId="69E3BC8B" w14:textId="77777777" w:rsidTr="000E5F48">
        <w:tc>
          <w:tcPr>
            <w:tcW w:w="846" w:type="dxa"/>
          </w:tcPr>
          <w:p w14:paraId="75EFEF8B" w14:textId="77777777" w:rsidR="00E8524B" w:rsidRPr="0094708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0C59C8A" w14:textId="77777777" w:rsidR="0067367B" w:rsidRPr="0094708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813031F" w14:textId="77777777" w:rsidR="0067367B" w:rsidRPr="0094708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หนังสือรับรองนิติบุคคล</w:t>
            </w:r>
          </w:p>
          <w:p w14:paraId="5C6B7D73" w14:textId="77777777" w:rsidR="00CD595C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2B87FAB" w14:textId="77777777" w:rsidR="00E8524B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B068343" w14:textId="77777777" w:rsidR="00CD595C" w:rsidRPr="0094708F" w:rsidRDefault="0094708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13382501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4708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(กรณีนิติบุคคล)</w:t>
            </w:r>
          </w:p>
        </w:tc>
        <w:tc>
          <w:tcPr>
            <w:tcW w:w="3276" w:type="dxa"/>
          </w:tcPr>
          <w:p w14:paraId="20D6C22B" w14:textId="77777777" w:rsidR="0067367B" w:rsidRPr="0094708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708F" w14:paraId="6D6AA77A" w14:textId="77777777" w:rsidTr="000E5F48">
        <w:tc>
          <w:tcPr>
            <w:tcW w:w="846" w:type="dxa"/>
          </w:tcPr>
          <w:p w14:paraId="60C500ED" w14:textId="77777777" w:rsidR="00E8524B" w:rsidRPr="0094708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0C17B8A" w14:textId="77777777" w:rsidR="0067367B" w:rsidRPr="0094708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9ACFEC7" w14:textId="77777777" w:rsidR="0067367B" w:rsidRPr="0094708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แบบการแจ้งเคลื่อนย้ายอาคาร ตามที่เจ้าพนักงานท้องถิ่นกำหนด กรอกข้อความให้ครบถ้วน</w:t>
            </w:r>
          </w:p>
          <w:p w14:paraId="1CB6E120" w14:textId="77777777" w:rsidR="00CD595C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EE75CE2" w14:textId="77777777" w:rsidR="00E8524B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CE31A89" w14:textId="77777777" w:rsidR="00CD595C" w:rsidRPr="0094708F" w:rsidRDefault="0094708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59351398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4708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486F35AA" w14:textId="77777777" w:rsidR="0067367B" w:rsidRPr="0094708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708F" w14:paraId="4987C19B" w14:textId="77777777" w:rsidTr="000E5F48">
        <w:tc>
          <w:tcPr>
            <w:tcW w:w="846" w:type="dxa"/>
          </w:tcPr>
          <w:p w14:paraId="2FA7E2AA" w14:textId="77777777" w:rsidR="00E8524B" w:rsidRPr="0094708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6AF6A99" w14:textId="77777777" w:rsidR="0067367B" w:rsidRPr="0094708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2995D6E" w14:textId="77777777" w:rsidR="0067367B" w:rsidRPr="0094708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14:paraId="70A20360" w14:textId="77777777" w:rsidR="00CD595C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2685F7B" w14:textId="77777777" w:rsidR="00E8524B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923B0D9" w14:textId="77777777" w:rsidR="00CD595C" w:rsidRPr="0094708F" w:rsidRDefault="0094708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2599411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4708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2C335D1C" w14:textId="77777777" w:rsidR="0067367B" w:rsidRPr="0094708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708F" w14:paraId="007FCF54" w14:textId="77777777" w:rsidTr="000E5F48">
        <w:tc>
          <w:tcPr>
            <w:tcW w:w="846" w:type="dxa"/>
          </w:tcPr>
          <w:p w14:paraId="781B2741" w14:textId="77777777" w:rsidR="00E8524B" w:rsidRPr="0094708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4BDE18C" w14:textId="77777777" w:rsidR="0067367B" w:rsidRPr="0094708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382984B" w14:textId="77777777" w:rsidR="0067367B" w:rsidRPr="0094708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กรณีที่มีการมอบอำนาจ ต้องมีหนังสือมอบอำนาจติดอากรแสตมป์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14:paraId="04194653" w14:textId="77777777" w:rsidR="00CD595C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8AB7FCB" w14:textId="77777777" w:rsidR="00E8524B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6527DF1" w14:textId="77777777" w:rsidR="00CD595C" w:rsidRPr="0094708F" w:rsidRDefault="0094708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88216471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4708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7F15C051" w14:textId="77777777" w:rsidR="0067367B" w:rsidRPr="0094708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708F" w14:paraId="5A2ADE59" w14:textId="77777777" w:rsidTr="000E5F48">
        <w:tc>
          <w:tcPr>
            <w:tcW w:w="846" w:type="dxa"/>
          </w:tcPr>
          <w:p w14:paraId="42416C35" w14:textId="77777777" w:rsidR="00E8524B" w:rsidRPr="0094708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2E10AEA" w14:textId="77777777" w:rsidR="0067367B" w:rsidRPr="0094708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E6C9A42" w14:textId="77777777" w:rsidR="0067367B" w:rsidRPr="0094708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หนังสือมอบอำนาจเจ้าของที่ดิน (กรณีผู้ขออนุญาตไม่ใช่เจ้าของที่ดิน)</w:t>
            </w:r>
          </w:p>
          <w:p w14:paraId="5766BB5A" w14:textId="77777777" w:rsidR="00CD595C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B2E62C2" w14:textId="77777777" w:rsidR="00E8524B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D8F7801" w14:textId="77777777" w:rsidR="00CD595C" w:rsidRPr="0094708F" w:rsidRDefault="0094708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94014331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4708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55BD4C74" w14:textId="77777777" w:rsidR="0067367B" w:rsidRPr="0094708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708F" w14:paraId="74C8B25E" w14:textId="77777777" w:rsidTr="000E5F48">
        <w:tc>
          <w:tcPr>
            <w:tcW w:w="846" w:type="dxa"/>
          </w:tcPr>
          <w:p w14:paraId="39A0DEDD" w14:textId="77777777" w:rsidR="00E8524B" w:rsidRPr="0094708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B9298A7" w14:textId="77777777" w:rsidR="0067367B" w:rsidRPr="0094708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1F72CBC" w14:textId="77777777" w:rsidR="0067367B" w:rsidRPr="0094708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สำเนาบัตรประชาชนและสำเนาทะเบียนบ้านของผู้มีอำนาจลงนามแทนนิติบุคคลผู้รับมอบอำนาจเจ้าของที่ดิน (กรณีนิติบุคคลเป็นเจ้าของที่ดิน)</w:t>
            </w:r>
          </w:p>
          <w:p w14:paraId="327C220E" w14:textId="77777777" w:rsidR="00CD595C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F33535E" w14:textId="77777777" w:rsidR="00E8524B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F1226A6" w14:textId="77777777" w:rsidR="00CD595C" w:rsidRPr="0094708F" w:rsidRDefault="0094708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1409241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4708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0351D0EC" w14:textId="77777777" w:rsidR="0067367B" w:rsidRPr="0094708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708F" w14:paraId="4E59DE53" w14:textId="77777777" w:rsidTr="000E5F48">
        <w:tc>
          <w:tcPr>
            <w:tcW w:w="846" w:type="dxa"/>
          </w:tcPr>
          <w:p w14:paraId="526FA8AD" w14:textId="77777777" w:rsidR="00E8524B" w:rsidRPr="0094708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0A6CE3D" w14:textId="77777777" w:rsidR="0067367B" w:rsidRPr="0094708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A42C863" w14:textId="77777777" w:rsidR="0067367B" w:rsidRPr="0094708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หนังสือรับรองของสถาปนิกผู้ออกแบบพร้อมสำเนาใบอนุญาตเป็นผู้ประกอบวิชาชีพสถาปัตยกรรมควบคุม (กรณีที่เป็นอาคารมีลักษณะ ขนาดอยู่ในประเภทวิชาชีพสถาปัตยกรรมควบคุม)</w:t>
            </w:r>
          </w:p>
          <w:p w14:paraId="2F0E49B8" w14:textId="77777777" w:rsidR="00CD595C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22EE3D2" w14:textId="77777777" w:rsidR="00E8524B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BE6D02B" w14:textId="77777777" w:rsidR="00CD595C" w:rsidRPr="0094708F" w:rsidRDefault="0094708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56369305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4708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4709644E" w14:textId="77777777" w:rsidR="0067367B" w:rsidRPr="0094708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94708F" w14:paraId="3182D44F" w14:textId="77777777" w:rsidTr="000E5F48">
        <w:tc>
          <w:tcPr>
            <w:tcW w:w="846" w:type="dxa"/>
          </w:tcPr>
          <w:p w14:paraId="68B2F5C2" w14:textId="77777777" w:rsidR="00E8524B" w:rsidRPr="0094708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48B0AFD" w14:textId="77777777" w:rsidR="0067367B" w:rsidRPr="0094708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5315AE2" w14:textId="77777777" w:rsidR="0067367B" w:rsidRPr="0094708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(กรณีที่เป็นอาคารมีลักษณะ ขนาดอยู่ในประเภทวิชาชีพวิศวกรรมควบคุม)</w:t>
            </w:r>
          </w:p>
          <w:p w14:paraId="61787B2C" w14:textId="77777777" w:rsidR="00CD595C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61A367A" w14:textId="77777777" w:rsidR="00E8524B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6A8CAF4" w14:textId="77777777" w:rsidR="00CD595C" w:rsidRPr="0094708F" w:rsidRDefault="0094708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92295506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4708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46512199" w14:textId="77777777" w:rsidR="0067367B" w:rsidRPr="0094708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708F" w14:paraId="304083DB" w14:textId="77777777" w:rsidTr="000E5F48">
        <w:tc>
          <w:tcPr>
            <w:tcW w:w="846" w:type="dxa"/>
          </w:tcPr>
          <w:p w14:paraId="0317997E" w14:textId="77777777" w:rsidR="00E8524B" w:rsidRPr="0094708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B68327E" w14:textId="77777777" w:rsidR="0067367B" w:rsidRPr="0094708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765DCB3" w14:textId="77777777" w:rsidR="0067367B" w:rsidRPr="0094708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แผนผังบริเวณ แบบแปลนและรายการประกอบแบบแปลน</w:t>
            </w:r>
          </w:p>
          <w:p w14:paraId="09D0901A" w14:textId="77777777" w:rsidR="00CD595C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134FD74" w14:textId="77777777" w:rsidR="00E8524B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8EC13FA" w14:textId="77777777" w:rsidR="00CD595C" w:rsidRPr="0094708F" w:rsidRDefault="0094708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94700934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4708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51E3EE79" w14:textId="77777777" w:rsidR="0067367B" w:rsidRPr="0094708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708F" w14:paraId="1AA50604" w14:textId="77777777" w:rsidTr="000E5F48">
        <w:tc>
          <w:tcPr>
            <w:tcW w:w="846" w:type="dxa"/>
          </w:tcPr>
          <w:p w14:paraId="360F319D" w14:textId="77777777" w:rsidR="00E8524B" w:rsidRPr="0094708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FEF31B1" w14:textId="77777777" w:rsidR="0067367B" w:rsidRPr="0094708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6525574" w14:textId="77777777" w:rsidR="0067367B" w:rsidRPr="0094708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  <w:p w14:paraId="6FA50A3F" w14:textId="77777777" w:rsidR="00CD595C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986FB30" w14:textId="77777777" w:rsidR="00E8524B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A5F3448" w14:textId="77777777" w:rsidR="00CD595C" w:rsidRPr="0094708F" w:rsidRDefault="0094708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49002875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4708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343CC6D7" w14:textId="77777777" w:rsidR="0067367B" w:rsidRPr="0094708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708F" w14:paraId="46322497" w14:textId="77777777" w:rsidTr="000E5F48">
        <w:tc>
          <w:tcPr>
            <w:tcW w:w="846" w:type="dxa"/>
          </w:tcPr>
          <w:p w14:paraId="47E48E1C" w14:textId="77777777" w:rsidR="00E8524B" w:rsidRPr="0094708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62CAD07" w14:textId="77777777" w:rsidR="0067367B" w:rsidRPr="0094708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AF6ABC1" w14:textId="77777777" w:rsidR="0067367B" w:rsidRPr="0094708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หนังสือแสดงความยินยอมของผู้ควบคุมงาน (แบบ น. 4) (กรณีที่เป็นอาคารมีลักษณะ ขนาดอยู่ในประเภทวิชาชีพวิศวกรรมควบคุม)</w:t>
            </w:r>
          </w:p>
          <w:p w14:paraId="0427C629" w14:textId="77777777" w:rsidR="00CD595C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4E9CB78" w14:textId="77777777" w:rsidR="00E8524B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82F7364" w14:textId="77777777" w:rsidR="00CD595C" w:rsidRPr="0094708F" w:rsidRDefault="0094708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5564793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4708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5818B059" w14:textId="77777777" w:rsidR="0067367B" w:rsidRPr="0094708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4708F" w14:paraId="52B1DB3F" w14:textId="77777777" w:rsidTr="000E5F48">
        <w:tc>
          <w:tcPr>
            <w:tcW w:w="846" w:type="dxa"/>
          </w:tcPr>
          <w:p w14:paraId="0CB2A208" w14:textId="77777777" w:rsidR="00E8524B" w:rsidRPr="0094708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BFEB2F8" w14:textId="77777777" w:rsidR="0067367B" w:rsidRPr="0094708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524B86C" w14:textId="77777777" w:rsidR="0067367B" w:rsidRPr="0094708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หนังสือแสดงความยินยอมของผู้ควบคุมงาน (แบบ น. 4) (กรณีที่เป็นอาคารมีลักษณะ ขนาดอยู่ในประเภทวิชาชีพสถาปัตยกรรมควบคุม)</w:t>
            </w:r>
          </w:p>
          <w:p w14:paraId="5CC3E964" w14:textId="77777777" w:rsidR="00CD595C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2DD7938" w14:textId="77777777" w:rsidR="00E8524B" w:rsidRPr="0094708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58035A7" w14:textId="77777777" w:rsidR="00CD595C" w:rsidRPr="0094708F" w:rsidRDefault="0094708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869659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4708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4A3E4A36" w14:textId="77777777" w:rsidR="0067367B" w:rsidRPr="0094708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0574D60" w14:textId="77777777" w:rsidR="00CD595C" w:rsidRPr="0094708F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0402A54" w14:textId="77777777" w:rsidR="00CD595C" w:rsidRPr="0094708F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94708F" w14:paraId="153CEA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A492CF" w14:textId="77777777" w:rsidR="00CD595C" w:rsidRPr="0094708F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A0F52D" w14:textId="77777777" w:rsidR="00CD595C" w:rsidRPr="0094708F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EAA15C" w14:textId="77777777" w:rsidR="00CD595C" w:rsidRPr="0094708F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94708F" w14:paraId="4A45B0EF" w14:textId="77777777" w:rsidTr="008D6120">
        <w:tc>
          <w:tcPr>
            <w:tcW w:w="846" w:type="dxa"/>
          </w:tcPr>
          <w:p w14:paraId="68F9621B" w14:textId="77777777" w:rsidR="00CD595C" w:rsidRPr="0094708F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4235833F" w14:textId="77777777" w:rsidR="00CD595C" w:rsidRPr="0094708F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14:paraId="19F8CEC6" w14:textId="77777777" w:rsidR="001A5925" w:rsidRPr="0094708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14:paraId="79212EF5" w14:textId="77777777" w:rsidR="00812105" w:rsidRPr="0094708F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0 บาท</w:t>
            </w:r>
          </w:p>
          <w:p w14:paraId="09137394" w14:textId="77777777" w:rsidR="00CD595C" w:rsidRPr="0094708F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4708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6EA19531" w14:textId="77777777" w:rsidR="00CD595C" w:rsidRPr="0094708F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E566DF" w14:textId="77777777" w:rsidR="0067367B" w:rsidRPr="0094708F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9470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94708F" w14:paraId="1C26F97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A84C68" w14:textId="77777777" w:rsidR="000B2BF5" w:rsidRPr="0094708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18811FD" w14:textId="77777777" w:rsidR="000B2BF5" w:rsidRPr="0094708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94708F" w14:paraId="68639CE9" w14:textId="77777777" w:rsidTr="00527864">
        <w:tc>
          <w:tcPr>
            <w:tcW w:w="846" w:type="dxa"/>
          </w:tcPr>
          <w:p w14:paraId="3BDA46DF" w14:textId="77777777" w:rsidR="000B2BF5" w:rsidRPr="0094708F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FDDB240" w14:textId="77777777" w:rsidR="000B2BF5" w:rsidRPr="0094708F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กรุงเทพมหานคร ร้องเรียนผ่านกรมโยธาธิการและผังเมือง</w:t>
            </w:r>
          </w:p>
          <w:p w14:paraId="370C27E7" w14:textId="77777777" w:rsidR="001A5925" w:rsidRPr="0094708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(1. ทางอินเทอร์เน็ต (http://www.dpt.go.th)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2. ทางโทรศัพท์ (ถ.พระราม 9 : 02-201-8000 , ถ.พระรามที่ 6 : 02-299-4000)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ทาง ไปรษณีย์ (224 ถ.พระราม 9 แขวงห้วยขวาง เขตห้วยขวาง กรุงเทพฯ 10320 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    และ 218/1 ถ.พระรามที่ 6 แขวงสามเสนใน เขตพญาไท กรุงเทพฯ 10400)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4. ศูนย์ดำรงธรรม กรมโยธาธิการและผังเมือง (โทร. 02-299-4311-12) 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5. ร้อง เรียนด้วยตนเอง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6. ตู้รับฟังความคิดเห็น (ตั้งอยู่ ณ ศูนย์บริการข้อมูลข่าวสารของราชการ ถนนพระรามที่ 6)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94708F" w14:paraId="020D8299" w14:textId="77777777" w:rsidTr="00527864">
        <w:tc>
          <w:tcPr>
            <w:tcW w:w="846" w:type="dxa"/>
          </w:tcPr>
          <w:p w14:paraId="0C34F3BB" w14:textId="77777777" w:rsidR="000B2BF5" w:rsidRPr="0094708F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6676F95D" w14:textId="77777777" w:rsidR="000B2BF5" w:rsidRPr="0094708F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 333 ม.5 ตำบลเวียงคุก อำเภอเมือง จังหวัดหนองคาย 43000 โทร.042-438145 โทรสาร. 042-438146 http://wiengkukcity.localgov.in.th</w:t>
            </w:r>
          </w:p>
          <w:p w14:paraId="7D4959F8" w14:textId="77777777" w:rsidR="001A5925" w:rsidRPr="0094708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94708F" w14:paraId="15749C7C" w14:textId="77777777" w:rsidTr="00527864">
        <w:tc>
          <w:tcPr>
            <w:tcW w:w="846" w:type="dxa"/>
          </w:tcPr>
          <w:p w14:paraId="5B57D2AA" w14:textId="77777777" w:rsidR="000B2BF5" w:rsidRPr="0094708F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5339AE9B" w14:textId="77777777" w:rsidR="000B2BF5" w:rsidRPr="0094708F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ศูนย์บริการประชาชน สำนักปลัดสำนักนายกรัฐมนตรี</w:t>
            </w:r>
          </w:p>
          <w:p w14:paraId="66EC61E6" w14:textId="77777777" w:rsidR="001A5925" w:rsidRPr="0094708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94708F" w14:paraId="5F055B86" w14:textId="77777777" w:rsidTr="00527864">
        <w:tc>
          <w:tcPr>
            <w:tcW w:w="846" w:type="dxa"/>
          </w:tcPr>
          <w:p w14:paraId="35A3F20D" w14:textId="77777777" w:rsidR="000B2BF5" w:rsidRPr="0094708F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6D89AE9E" w14:textId="77777777" w:rsidR="000B2BF5" w:rsidRPr="0094708F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ศูนย์รับเรื่องร้องเรียนการทุจริตในภาครัฐ</w:t>
            </w:r>
          </w:p>
          <w:p w14:paraId="55FCD1B1" w14:textId="77777777" w:rsidR="001A5925" w:rsidRPr="0094708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(สำนักงานคณะกรรมการป้องกันและปราบปรามการทุจริตในภาครัฐ (สำนักงาน ป.ป.ท.)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- 99 หมู่ 4 อาคารซอฟต์แวร์ปาร์ค ชั้น 2 ถนนแจ้งวัฒนะ ตำบลคลองเกลือ อำเภอปากเกร็ด จังหวัดนนทบุรี 11120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สายด่วน 1206 / โทรศัพท์ 0 2502 6670-80 ต่อ 1900 , 1904- 7 / โทรสาร 0 2502 6132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ศูนย์รับเรื่องร้องเรียนสำหรับนักลงทุนต่างชาติ (The Anti-Corruption Operation center)</w:t>
            </w:r>
            <w:r w:rsidR="00DF19F7"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4708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5087883C" w14:textId="77777777" w:rsidR="0067367B" w:rsidRPr="0094708F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824DB8" w14:textId="77777777" w:rsidR="000B2BF5" w:rsidRPr="0094708F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94708F" w14:paraId="7FD977B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EC8992" w14:textId="77777777" w:rsidR="000B2BF5" w:rsidRPr="0094708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4669E73" w14:textId="77777777" w:rsidR="000B2BF5" w:rsidRPr="0094708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94708F" w14:paraId="326EBFC4" w14:textId="77777777" w:rsidTr="00527864">
        <w:tc>
          <w:tcPr>
            <w:tcW w:w="10075" w:type="dxa"/>
            <w:gridSpan w:val="2"/>
          </w:tcPr>
          <w:p w14:paraId="54D2B4CB" w14:textId="77777777" w:rsidR="00527864" w:rsidRPr="0094708F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08F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28A792D" w14:textId="77777777" w:rsidR="000B2BF5" w:rsidRPr="0094708F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57A59C" w14:textId="77777777" w:rsidR="000B2BF5" w:rsidRPr="0094708F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3E7951F3" w14:textId="77777777" w:rsidR="00527864" w:rsidRPr="0094708F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94708F">
        <w:rPr>
          <w:rFonts w:ascii="TH SarabunIT๙" w:hAnsi="TH SarabunIT๙" w:cs="TH SarabunIT๙"/>
          <w:noProof/>
          <w:sz w:val="32"/>
          <w:szCs w:val="32"/>
        </w:rPr>
        <w:lastRenderedPageBreak/>
        <w:t>-</w:t>
      </w:r>
    </w:p>
    <w:p w14:paraId="4F49AFEB" w14:textId="6A70B1A2" w:rsidR="000B2BF5" w:rsidRPr="0094708F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5B79AF" w14:textId="3D6B363A" w:rsidR="007F762A" w:rsidRPr="0094708F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</w:rPr>
        <w:t>Infographic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RPr="0094708F" w14:paraId="3365B797" w14:textId="77777777" w:rsidTr="0073761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795532" w14:textId="77777777" w:rsidR="007F762A" w:rsidRPr="0094708F" w:rsidRDefault="007F762A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AC64584" w14:textId="46911B22" w:rsidR="007F762A" w:rsidRPr="0094708F" w:rsidRDefault="00584F93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7F762A" w:rsidRPr="0094708F" w14:paraId="33BD4644" w14:textId="77777777" w:rsidTr="00737616">
        <w:tc>
          <w:tcPr>
            <w:tcW w:w="10075" w:type="dxa"/>
            <w:gridSpan w:val="2"/>
          </w:tcPr>
          <w:p w14:paraId="6040DF24" w14:textId="22B9825D" w:rsidR="007F762A" w:rsidRPr="0094708F" w:rsidRDefault="0087540B" w:rsidP="002316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4708F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</w:t>
            </w:r>
          </w:p>
        </w:tc>
      </w:tr>
    </w:tbl>
    <w:p w14:paraId="550C17D3" w14:textId="77777777" w:rsidR="007F762A" w:rsidRPr="0094708F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E9FA3" w14:textId="77777777" w:rsidR="000B2BF5" w:rsidRPr="0094708F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6F252D" w14:textId="77777777" w:rsidR="00D30394" w:rsidRPr="0094708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4708F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D0916D" wp14:editId="2967C79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6A51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D091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14:paraId="0D616A51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3F21DF2" w14:textId="65AB09CD" w:rsidR="00D30394" w:rsidRPr="0094708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94708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4708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94708F">
        <w:rPr>
          <w:rFonts w:ascii="TH SarabunIT๙" w:hAnsi="TH SarabunIT๙" w:cs="TH SarabunIT๙"/>
          <w:noProof/>
          <w:sz w:val="32"/>
          <w:szCs w:val="32"/>
        </w:rPr>
        <w:t>การแจ้งเคลื่อนย้ายอาคารตามมาตรา 39 ทวิ</w:t>
      </w:r>
      <w:r w:rsidR="007B7ED7" w:rsidRPr="009470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A3F116" w14:textId="018091C3" w:rsidR="009A6AEB" w:rsidRPr="0094708F" w:rsidRDefault="009A6AE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>ชื่อเรียกทั่วไป</w:t>
      </w:r>
      <w:r w:rsidRPr="0094708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1A73844A" w14:textId="77777777" w:rsidR="00D30394" w:rsidRPr="0094708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94708F">
        <w:rPr>
          <w:rFonts w:ascii="TH SarabunIT๙" w:hAnsi="TH SarabunIT๙" w:cs="TH SarabunIT๙"/>
          <w:sz w:val="32"/>
          <w:szCs w:val="32"/>
        </w:rPr>
        <w:t>:</w:t>
      </w:r>
      <w:r w:rsidRPr="0094708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94708F">
        <w:rPr>
          <w:rFonts w:ascii="TH SarabunIT๙" w:hAnsi="TH SarabunIT๙" w:cs="TH SarabunIT๙"/>
          <w:noProof/>
          <w:sz w:val="32"/>
          <w:szCs w:val="32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14:paraId="5CA6C746" w14:textId="77777777" w:rsidR="00D30394" w:rsidRPr="0094708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Pr="0094708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94708F">
        <w:rPr>
          <w:rFonts w:ascii="TH SarabunIT๙" w:hAnsi="TH SarabunIT๙" w:cs="TH SarabunIT๙"/>
          <w:noProof/>
          <w:sz w:val="32"/>
          <w:szCs w:val="32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14:paraId="0537B1B5" w14:textId="77777777" w:rsidR="00D30394" w:rsidRPr="0094708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94708F">
        <w:rPr>
          <w:rFonts w:ascii="TH SarabunIT๙" w:hAnsi="TH SarabunIT๙" w:cs="TH SarabunIT๙"/>
          <w:noProof/>
          <w:sz w:val="32"/>
          <w:szCs w:val="32"/>
        </w:rPr>
        <w:t>รับแจ้ง</w:t>
      </w:r>
    </w:p>
    <w:p w14:paraId="44A92819" w14:textId="77777777" w:rsidR="009F08E4" w:rsidRPr="0094708F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94708F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94708F" w14:paraId="36A590CE" w14:textId="77777777" w:rsidTr="009F08E4">
        <w:tc>
          <w:tcPr>
            <w:tcW w:w="10070" w:type="dxa"/>
          </w:tcPr>
          <w:p w14:paraId="7D96DA0A" w14:textId="77777777" w:rsidR="00357B89" w:rsidRPr="0094708F" w:rsidRDefault="00357B89" w:rsidP="00BB159F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F37B19D" w14:textId="77777777" w:rsidR="00357B89" w:rsidRPr="0094708F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4708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94708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พระราชบัญญัติควบคุมอาคาร พ.ศ. 2522</w:t>
            </w:r>
            <w:r w:rsidRPr="0094708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08B0EE3B" w14:textId="77777777" w:rsidR="00D30394" w:rsidRPr="0094708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94708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4708F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94708F">
        <w:rPr>
          <w:rFonts w:ascii="TH SarabunIT๙" w:hAnsi="TH SarabunIT๙" w:cs="TH SarabunIT๙"/>
          <w:noProof/>
          <w:sz w:val="32"/>
          <w:szCs w:val="32"/>
        </w:rPr>
        <w:t>บริการที่มีความสำคัญด้านเศรษฐกิจ/สังคม</w:t>
      </w:r>
    </w:p>
    <w:p w14:paraId="06AFF42D" w14:textId="77777777" w:rsidR="00D30394" w:rsidRPr="0094708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94708F">
        <w:rPr>
          <w:rFonts w:ascii="TH SarabunIT๙" w:hAnsi="TH SarabunIT๙" w:cs="TH SarabunIT๙"/>
          <w:noProof/>
          <w:sz w:val="32"/>
          <w:szCs w:val="32"/>
        </w:rPr>
        <w:t>ท้องถิ่น</w:t>
      </w:r>
    </w:p>
    <w:p w14:paraId="2737124E" w14:textId="080963D9" w:rsidR="00D30394" w:rsidRPr="0094708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94708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94708F">
        <w:rPr>
          <w:rFonts w:ascii="TH SarabunIT๙" w:hAnsi="TH SarabunIT๙" w:cs="TH SarabunIT๙"/>
          <w:noProof/>
          <w:sz w:val="32"/>
          <w:szCs w:val="32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94708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94708F">
        <w:rPr>
          <w:rFonts w:ascii="TH SarabunIT๙" w:hAnsi="TH SarabunIT๙" w:cs="TH SarabunIT๙"/>
          <w:noProof/>
          <w:sz w:val="32"/>
          <w:szCs w:val="32"/>
        </w:rPr>
        <w:t>45.0</w:t>
      </w:r>
      <w:r w:rsidR="002B0007" w:rsidRPr="0094708F">
        <w:rPr>
          <w:rFonts w:ascii="TH SarabunIT๙" w:hAnsi="TH SarabunIT๙" w:cs="TH SarabunIT๙"/>
          <w:sz w:val="32"/>
          <w:szCs w:val="32"/>
        </w:rPr>
        <w:t xml:space="preserve"> </w:t>
      </w:r>
      <w:r w:rsidR="002B0007" w:rsidRPr="0094708F">
        <w:rPr>
          <w:rFonts w:ascii="TH SarabunIT๙" w:hAnsi="TH SarabunIT๙" w:cs="TH SarabunIT๙"/>
          <w:noProof/>
          <w:sz w:val="32"/>
          <w:szCs w:val="32"/>
        </w:rPr>
        <w:t>วัน</w:t>
      </w:r>
    </w:p>
    <w:p w14:paraId="06C5F768" w14:textId="77777777" w:rsidR="00D30394" w:rsidRPr="0094708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105AE" w14:textId="77777777" w:rsidR="00D30394" w:rsidRPr="0094708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94708F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6933C730" w14:textId="77777777" w:rsidR="00D30394" w:rsidRPr="0094708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4708F">
        <w:rPr>
          <w:rFonts w:ascii="TH SarabunIT๙" w:hAnsi="TH SarabunIT๙" w:cs="TH SarabunIT๙"/>
          <w:sz w:val="32"/>
          <w:szCs w:val="32"/>
        </w:rPr>
        <w:tab/>
      </w:r>
      <w:r w:rsidRPr="0094708F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94708F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026D7AB2" w14:textId="77777777" w:rsidR="00D30394" w:rsidRPr="0094708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4708F">
        <w:rPr>
          <w:rFonts w:ascii="TH SarabunIT๙" w:hAnsi="TH SarabunIT๙" w:cs="TH SarabunIT๙"/>
          <w:sz w:val="32"/>
          <w:szCs w:val="32"/>
        </w:rPr>
        <w:tab/>
      </w:r>
      <w:r w:rsidRPr="0094708F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94708F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3D08B49D" w14:textId="77777777" w:rsidR="00D30394" w:rsidRPr="0094708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4708F">
        <w:rPr>
          <w:rFonts w:ascii="TH SarabunIT๙" w:hAnsi="TH SarabunIT๙" w:cs="TH SarabunIT๙"/>
          <w:sz w:val="32"/>
          <w:szCs w:val="32"/>
        </w:rPr>
        <w:tab/>
      </w:r>
      <w:r w:rsidRPr="0094708F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94708F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1205BC7D" w14:textId="77777777" w:rsidR="00D30394" w:rsidRPr="0094708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11CBC8A" w14:textId="77777777" w:rsidR="00D30394" w:rsidRPr="0094708F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4708F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94708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94708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94708F">
        <w:rPr>
          <w:rFonts w:ascii="TH SarabunIT๙" w:hAnsi="TH SarabunIT๙" w:cs="TH SarabunIT๙"/>
          <w:noProof/>
          <w:sz w:val="32"/>
          <w:szCs w:val="32"/>
        </w:rPr>
        <w:t>การแจ้งเคลื่อนย้ายอาคารตามมาตรา 39 ทวิ เทศบาลตำบลเวียงคุก จ่าเอกณัฎฐ์</w:t>
      </w:r>
    </w:p>
    <w:p w14:paraId="4679A54B" w14:textId="77777777" w:rsidR="00D30394" w:rsidRPr="0094708F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C6F9B3" w14:textId="77777777" w:rsidR="00D30394" w:rsidRPr="0094708F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6629F5" w14:textId="77777777" w:rsidR="00D30394" w:rsidRPr="0094708F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94708F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64855A" w14:textId="77777777" w:rsidR="00D30394" w:rsidRPr="0094708F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94708F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14:paraId="485CB65F" w14:textId="77777777" w:rsidR="0018011C" w:rsidRPr="0094708F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94708F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94708F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94708F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94708F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4708F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DC756B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9AE63D-D7BD-4696-BD4D-D5F28B39C98D}"/>
</file>

<file path=customXml/itemProps3.xml><?xml version="1.0" encoding="utf-8"?>
<ds:datastoreItem xmlns:ds="http://schemas.openxmlformats.org/officeDocument/2006/customXml" ds:itemID="{DD9C0C91-DCB4-4D6F-83D7-A9E3A0403DCD}"/>
</file>

<file path=customXml/itemProps4.xml><?xml version="1.0" encoding="utf-8"?>
<ds:datastoreItem xmlns:ds="http://schemas.openxmlformats.org/officeDocument/2006/customXml" ds:itemID="{03C89BC8-BB7D-413C-A7C0-8AA8E3C015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1127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Meaw</cp:lastModifiedBy>
  <cp:revision>2</cp:revision>
  <dcterms:created xsi:type="dcterms:W3CDTF">2020-06-09T08:50:00Z</dcterms:created>
  <dcterms:modified xsi:type="dcterms:W3CDTF">2020-06-09T08:50:00Z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